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F0427" w14:textId="77777777" w:rsidR="00BB4612" w:rsidRDefault="000414CE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>
        <w:rPr>
          <w:rFonts w:ascii="Freestyle Script" w:hAnsi="Freestyle Script" w:cs="Arabic Typesetting"/>
          <w:noProof/>
          <w:color w:val="0070C0"/>
          <w:sz w:val="80"/>
          <w:szCs w:val="80"/>
          <w:lang w:eastAsia="nl-NL"/>
        </w:rPr>
        <w:drawing>
          <wp:anchor distT="0" distB="0" distL="114300" distR="114300" simplePos="0" relativeHeight="251660288" behindDoc="1" locked="0" layoutInCell="1" allowOverlap="1" wp14:anchorId="4E69EDB9" wp14:editId="50D1A959">
            <wp:simplePos x="0" y="0"/>
            <wp:positionH relativeFrom="column">
              <wp:posOffset>4491355</wp:posOffset>
            </wp:positionH>
            <wp:positionV relativeFrom="paragraph">
              <wp:posOffset>614680</wp:posOffset>
            </wp:positionV>
            <wp:extent cx="1200150" cy="12001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12-5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 w:cs="Arabic Typesetting"/>
          <w:noProof/>
          <w:color w:val="0070C0"/>
          <w:sz w:val="80"/>
          <w:szCs w:val="80"/>
          <w:lang w:eastAsia="nl-NL"/>
        </w:rPr>
        <w:drawing>
          <wp:anchor distT="0" distB="0" distL="114300" distR="114300" simplePos="0" relativeHeight="251658240" behindDoc="1" locked="0" layoutInCell="1" allowOverlap="1" wp14:anchorId="165A9EB1" wp14:editId="2D869A3C">
            <wp:simplePos x="0" y="0"/>
            <wp:positionH relativeFrom="column">
              <wp:posOffset>43815</wp:posOffset>
            </wp:positionH>
            <wp:positionV relativeFrom="paragraph">
              <wp:posOffset>614680</wp:posOffset>
            </wp:positionV>
            <wp:extent cx="1200150" cy="12001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12-5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AC" w:rsidRPr="001D3FAC">
        <w:rPr>
          <w:rFonts w:ascii="Freestyle Script" w:hAnsi="Freestyle Script" w:cs="Arabic Typesetting"/>
          <w:color w:val="0070C0"/>
          <w:sz w:val="80"/>
          <w:szCs w:val="80"/>
        </w:rPr>
        <w:t>Nieuwjaarstoernooi</w:t>
      </w:r>
      <w:r w:rsidR="001D3FAC">
        <w:rPr>
          <w:rFonts w:ascii="Freestyle Script" w:hAnsi="Freestyle Script" w:cs="Arabic Typesetting"/>
          <w:color w:val="0070C0"/>
          <w:sz w:val="80"/>
          <w:szCs w:val="80"/>
        </w:rPr>
        <w:t xml:space="preserve"> v.v.SVI</w:t>
      </w:r>
      <w:r>
        <w:rPr>
          <w:rFonts w:ascii="Freestyle Script" w:hAnsi="Freestyle Script" w:cs="Arabic Typesetting"/>
          <w:color w:val="0070C0"/>
          <w:sz w:val="80"/>
          <w:szCs w:val="80"/>
        </w:rPr>
        <w:t xml:space="preserve"> 2023</w:t>
      </w:r>
    </w:p>
    <w:p w14:paraId="621F0BB5" w14:textId="77777777" w:rsidR="000414CE" w:rsidRPr="000414CE" w:rsidRDefault="000414CE" w:rsidP="001D3FAC">
      <w:pPr>
        <w:jc w:val="center"/>
        <w:rPr>
          <w:rFonts w:ascii="Freestyle Script" w:hAnsi="Freestyle Script" w:cs="Arabic Typesetting"/>
          <w:color w:val="0070C0"/>
          <w:sz w:val="30"/>
          <w:szCs w:val="30"/>
        </w:rPr>
      </w:pPr>
      <w:r w:rsidRPr="000414CE">
        <w:rPr>
          <w:rFonts w:ascii="Freestyle Script" w:hAnsi="Freestyle Script" w:cs="Arabic Typesetting"/>
          <w:color w:val="0070C0"/>
          <w:sz w:val="30"/>
          <w:szCs w:val="30"/>
        </w:rPr>
        <w:t>7 januari 2023</w:t>
      </w:r>
    </w:p>
    <w:p w14:paraId="5C10F9CA" w14:textId="77777777" w:rsidR="00BC4289" w:rsidRDefault="004D5205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>
        <w:rPr>
          <w:rFonts w:ascii="Freestyle Script" w:hAnsi="Freestyle Script" w:cs="Arabic Typesetting"/>
          <w:color w:val="0070C0"/>
          <w:sz w:val="80"/>
          <w:szCs w:val="80"/>
        </w:rPr>
        <w:t>Onder 11</w:t>
      </w:r>
    </w:p>
    <w:tbl>
      <w:tblPr>
        <w:tblW w:w="2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420"/>
      </w:tblGrid>
      <w:tr w:rsidR="00194495" w:rsidRPr="00194495" w14:paraId="1EC5D9D1" w14:textId="77777777" w:rsidTr="004D5205">
        <w:trPr>
          <w:trHeight w:val="300"/>
          <w:jc w:val="center"/>
        </w:trPr>
        <w:tc>
          <w:tcPr>
            <w:tcW w:w="1280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14:paraId="124BAED3" w14:textId="77777777" w:rsidR="00194495" w:rsidRPr="00194495" w:rsidRDefault="00194495" w:rsidP="00194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19449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Poule</w:t>
            </w:r>
          </w:p>
        </w:tc>
        <w:tc>
          <w:tcPr>
            <w:tcW w:w="1420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5B9BD5" w:fill="5B9BD5"/>
            <w:noWrap/>
            <w:vAlign w:val="bottom"/>
            <w:hideMark/>
          </w:tcPr>
          <w:p w14:paraId="7C7E9277" w14:textId="77777777" w:rsidR="00194495" w:rsidRPr="00194495" w:rsidRDefault="00194495" w:rsidP="00194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19449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Min punten</w:t>
            </w:r>
            <w:r w:rsidR="004D520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*</w:t>
            </w:r>
          </w:p>
        </w:tc>
      </w:tr>
      <w:tr w:rsidR="00194495" w:rsidRPr="00194495" w14:paraId="6BBAD18F" w14:textId="77777777" w:rsidTr="004D5205">
        <w:trPr>
          <w:trHeight w:val="300"/>
          <w:jc w:val="center"/>
        </w:trPr>
        <w:tc>
          <w:tcPr>
            <w:tcW w:w="1280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E0B3" w14:textId="77777777" w:rsidR="00194495" w:rsidRPr="00194495" w:rsidRDefault="00194495" w:rsidP="0019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94495">
              <w:rPr>
                <w:rFonts w:ascii="Calibri" w:eastAsia="Times New Roman" w:hAnsi="Calibri" w:cs="Calibri"/>
                <w:color w:val="000000"/>
                <w:lang w:eastAsia="nl-NL"/>
              </w:rPr>
              <w:t>SVI O11-1</w:t>
            </w:r>
          </w:p>
        </w:tc>
        <w:tc>
          <w:tcPr>
            <w:tcW w:w="1420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55E83A" w14:textId="21DEC2BD" w:rsidR="00194495" w:rsidRPr="00194495" w:rsidRDefault="00627C54" w:rsidP="0019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-6</w:t>
            </w:r>
          </w:p>
        </w:tc>
      </w:tr>
      <w:tr w:rsidR="00194495" w:rsidRPr="00194495" w14:paraId="6C46BE93" w14:textId="77777777" w:rsidTr="004D5205">
        <w:trPr>
          <w:trHeight w:val="300"/>
          <w:jc w:val="center"/>
        </w:trPr>
        <w:tc>
          <w:tcPr>
            <w:tcW w:w="1280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48A4" w14:textId="77777777" w:rsidR="00194495" w:rsidRPr="00194495" w:rsidRDefault="00194495" w:rsidP="0019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94495">
              <w:rPr>
                <w:rFonts w:ascii="Calibri" w:eastAsia="Times New Roman" w:hAnsi="Calibri" w:cs="Calibri"/>
                <w:color w:val="000000"/>
                <w:lang w:eastAsia="nl-NL"/>
              </w:rPr>
              <w:t>SVI O11-2</w:t>
            </w:r>
          </w:p>
        </w:tc>
        <w:tc>
          <w:tcPr>
            <w:tcW w:w="1420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1DB8CA" w14:textId="5EEE82FE" w:rsidR="00194495" w:rsidRPr="00194495" w:rsidRDefault="00627C54" w:rsidP="0019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-4</w:t>
            </w:r>
          </w:p>
        </w:tc>
      </w:tr>
      <w:tr w:rsidR="00194495" w:rsidRPr="00194495" w14:paraId="190D6A95" w14:textId="77777777" w:rsidTr="004D5205">
        <w:trPr>
          <w:trHeight w:val="300"/>
          <w:jc w:val="center"/>
        </w:trPr>
        <w:tc>
          <w:tcPr>
            <w:tcW w:w="1280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F926" w14:textId="77777777" w:rsidR="00194495" w:rsidRPr="00194495" w:rsidRDefault="00194495" w:rsidP="0019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94495">
              <w:rPr>
                <w:rFonts w:ascii="Calibri" w:eastAsia="Times New Roman" w:hAnsi="Calibri" w:cs="Calibri"/>
                <w:color w:val="000000"/>
                <w:lang w:eastAsia="nl-NL"/>
              </w:rPr>
              <w:t>SVI O11-3</w:t>
            </w:r>
          </w:p>
        </w:tc>
        <w:tc>
          <w:tcPr>
            <w:tcW w:w="1420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A813D4" w14:textId="2A2DEB54" w:rsidR="00194495" w:rsidRPr="00194495" w:rsidRDefault="00627C54" w:rsidP="0019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-2</w:t>
            </w:r>
          </w:p>
        </w:tc>
        <w:bookmarkStart w:id="0" w:name="_GoBack"/>
        <w:bookmarkEnd w:id="0"/>
      </w:tr>
      <w:tr w:rsidR="00194495" w:rsidRPr="00194495" w14:paraId="4B02E712" w14:textId="77777777" w:rsidTr="004D5205">
        <w:trPr>
          <w:trHeight w:val="300"/>
          <w:jc w:val="center"/>
        </w:trPr>
        <w:tc>
          <w:tcPr>
            <w:tcW w:w="12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32BEA34E" w14:textId="77777777" w:rsidR="00194495" w:rsidRPr="00194495" w:rsidRDefault="00194495" w:rsidP="0019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94495">
              <w:rPr>
                <w:rFonts w:ascii="Calibri" w:eastAsia="Times New Roman" w:hAnsi="Calibri" w:cs="Calibri"/>
                <w:color w:val="000000"/>
                <w:lang w:eastAsia="nl-NL"/>
              </w:rPr>
              <w:t>SVI O11-4</w:t>
            </w:r>
          </w:p>
        </w:tc>
        <w:tc>
          <w:tcPr>
            <w:tcW w:w="142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8BC49F" w14:textId="149DFF72" w:rsidR="00194495" w:rsidRPr="00194495" w:rsidRDefault="0099490C" w:rsidP="0019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</w:tr>
    </w:tbl>
    <w:p w14:paraId="4967792D" w14:textId="77777777" w:rsidR="00194495" w:rsidRDefault="004D5205" w:rsidP="001D3FAC">
      <w:pPr>
        <w:jc w:val="center"/>
        <w:rPr>
          <w:rFonts w:ascii="Harlow Solid Italic" w:hAnsi="Harlow Solid Italic" w:cs="Arabic Typesetting"/>
          <w:color w:val="0070C0"/>
          <w:sz w:val="20"/>
          <w:szCs w:val="20"/>
        </w:rPr>
      </w:pPr>
      <w:r w:rsidRPr="004D5205">
        <w:rPr>
          <w:rFonts w:ascii="Harlow Solid Italic" w:hAnsi="Harlow Solid Italic" w:cs="Arabic Typesetting"/>
          <w:color w:val="0070C0"/>
          <w:sz w:val="20"/>
          <w:szCs w:val="20"/>
        </w:rPr>
        <w:t>*Min punten worden nog ingevuld door coördinator</w:t>
      </w:r>
    </w:p>
    <w:p w14:paraId="21A092CF" w14:textId="77777777" w:rsidR="004D5205" w:rsidRPr="004D5205" w:rsidRDefault="004D5205" w:rsidP="001D3FAC">
      <w:pPr>
        <w:jc w:val="center"/>
        <w:rPr>
          <w:rFonts w:ascii="Harlow Solid Italic" w:hAnsi="Harlow Solid Italic" w:cs="Arabic Typesetting"/>
          <w:color w:val="0070C0"/>
          <w:sz w:val="20"/>
          <w:szCs w:val="20"/>
        </w:rPr>
      </w:pP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00"/>
        <w:gridCol w:w="1280"/>
        <w:gridCol w:w="1420"/>
        <w:gridCol w:w="1340"/>
        <w:gridCol w:w="400"/>
        <w:gridCol w:w="1220"/>
        <w:gridCol w:w="960"/>
        <w:gridCol w:w="1180"/>
      </w:tblGrid>
      <w:tr w:rsidR="004D5205" w:rsidRPr="004D5205" w14:paraId="20F1FD24" w14:textId="77777777" w:rsidTr="004D520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82CD269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Begin tijd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A90DD5C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Eind tijd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288FCC0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Schema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C54FB8F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Veld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343846D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Thuis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03C3486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.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0B7B3DF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Uit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27C5EE2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Uitslag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850DB19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Scheids</w:t>
            </w:r>
          </w:p>
        </w:tc>
      </w:tr>
      <w:tr w:rsidR="004D5205" w:rsidRPr="004D5205" w14:paraId="38D8EBDD" w14:textId="77777777" w:rsidTr="004D520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89043F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09:45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74F19A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09:59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657F94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Onder 11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DC3A6A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Veld 3 A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B9D2B2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SVI O11-2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D4B680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6A436A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SVI O11-3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A8F72D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B1F3FA2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4D5205" w:rsidRPr="004D5205" w14:paraId="7D8BAE24" w14:textId="77777777" w:rsidTr="004D520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DD5818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09:45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89969D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09:59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63F5A7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Onder 11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D3E1BC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Veld 3 B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87A983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SVI O11-1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7ED39E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8923BF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SVI O11-4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2D3DF1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0ADFB3B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4D5205" w:rsidRPr="004D5205" w14:paraId="46B1B33C" w14:textId="77777777" w:rsidTr="004D520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A4A59E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72990F" w14:textId="77777777" w:rsidR="004D5205" w:rsidRPr="004D5205" w:rsidRDefault="004D5205" w:rsidP="004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669544" w14:textId="77777777" w:rsidR="004D5205" w:rsidRPr="004D5205" w:rsidRDefault="004D5205" w:rsidP="004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7909C0" w14:textId="77777777" w:rsidR="004D5205" w:rsidRPr="004D5205" w:rsidRDefault="004D5205" w:rsidP="004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77DF7E" w14:textId="77777777" w:rsidR="004D5205" w:rsidRPr="004D5205" w:rsidRDefault="004D5205" w:rsidP="004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C5CF52" w14:textId="77777777" w:rsidR="004D5205" w:rsidRPr="004D5205" w:rsidRDefault="004D5205" w:rsidP="004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AF61DE" w14:textId="77777777" w:rsidR="004D5205" w:rsidRPr="004D5205" w:rsidRDefault="004D5205" w:rsidP="004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4A5CC2" w14:textId="77777777" w:rsidR="004D5205" w:rsidRPr="004D5205" w:rsidRDefault="004D5205" w:rsidP="004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6D579E3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205" w:rsidRPr="004D5205" w14:paraId="1E03741C" w14:textId="77777777" w:rsidTr="004D520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35E05C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10:15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ED01E9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10:29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6F3556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Onder 11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5E2173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Veld 3 A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360055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SVI O11-1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B7A8A0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CCE39C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SVI O11-2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449737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869CDA8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4D5205" w:rsidRPr="004D5205" w14:paraId="5A2A5A26" w14:textId="77777777" w:rsidTr="004D520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8A13FE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10:15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2DA522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10:29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24C31E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Onder 11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5E57D3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Veld 3 B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5C124B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SVI O11-4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369C84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1F428D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SVI O11-3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4909D1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60A74AA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4D5205" w:rsidRPr="004D5205" w14:paraId="6C6575FD" w14:textId="77777777" w:rsidTr="004D520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D14D15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86D9F8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64F9E6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D3E198" w14:textId="77777777" w:rsidR="004D5205" w:rsidRPr="004D5205" w:rsidRDefault="004D5205" w:rsidP="004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825392" w14:textId="77777777" w:rsidR="004D5205" w:rsidRPr="004D5205" w:rsidRDefault="004D5205" w:rsidP="004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CCC93B" w14:textId="77777777" w:rsidR="004D5205" w:rsidRPr="004D5205" w:rsidRDefault="004D5205" w:rsidP="004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5090F5" w14:textId="77777777" w:rsidR="004D5205" w:rsidRPr="004D5205" w:rsidRDefault="004D5205" w:rsidP="004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D5ED82" w14:textId="77777777" w:rsidR="004D5205" w:rsidRPr="004D5205" w:rsidRDefault="004D5205" w:rsidP="004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4055A49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205" w:rsidRPr="004D5205" w14:paraId="1EA53BC2" w14:textId="77777777" w:rsidTr="004D520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6C5217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10:45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95F47A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10:59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D0C808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Onder 11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96C156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Veld 3 A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83BF69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SVI O11-3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52D757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1C0749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SVI O11-1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505DD4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02C4D7A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4D5205" w:rsidRPr="004D5205" w14:paraId="3351CD47" w14:textId="77777777" w:rsidTr="004D520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F24450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10:45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338BCD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10:59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87100A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Onder 11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7F1DEF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Veld 3 B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AC2C8B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SVI O11-2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35BEB8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E253BD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SVI O11-4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B34AA8" w14:textId="77777777" w:rsidR="004D5205" w:rsidRPr="004D5205" w:rsidRDefault="004D5205" w:rsidP="004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D43F66E" w14:textId="77777777" w:rsidR="004D5205" w:rsidRPr="004D5205" w:rsidRDefault="004D5205" w:rsidP="004D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520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</w:tbl>
    <w:p w14:paraId="643CE53F" w14:textId="77777777" w:rsidR="00BC4289" w:rsidRDefault="00BC4289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</w:p>
    <w:p w14:paraId="0F339488" w14:textId="77777777" w:rsidR="000414CE" w:rsidRDefault="004D5205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>
        <w:rPr>
          <w:rFonts w:ascii="Freestyle Script" w:hAnsi="Freestyle Script" w:cs="Arabic Typesetting"/>
          <w:color w:val="0070C0"/>
          <w:sz w:val="80"/>
          <w:szCs w:val="80"/>
        </w:rPr>
        <w:t>Huldiging 1t/m3 om 11:30</w:t>
      </w:r>
    </w:p>
    <w:p w14:paraId="48D5D56F" w14:textId="77777777" w:rsidR="00BC4289" w:rsidRDefault="00BC4289" w:rsidP="00BC4289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</w:p>
    <w:sectPr w:rsidR="00BC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2E9C8" w14:textId="77777777" w:rsidR="00CC120F" w:rsidRDefault="00CC120F" w:rsidP="00FF1B49">
      <w:pPr>
        <w:spacing w:after="0" w:line="240" w:lineRule="auto"/>
      </w:pPr>
      <w:r>
        <w:separator/>
      </w:r>
    </w:p>
  </w:endnote>
  <w:endnote w:type="continuationSeparator" w:id="0">
    <w:p w14:paraId="6BFA5D57" w14:textId="77777777" w:rsidR="00CC120F" w:rsidRDefault="00CC120F" w:rsidP="00FF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90DBB" w14:textId="77777777" w:rsidR="00CC120F" w:rsidRDefault="00CC120F" w:rsidP="00FF1B49">
      <w:pPr>
        <w:spacing w:after="0" w:line="240" w:lineRule="auto"/>
      </w:pPr>
      <w:r>
        <w:separator/>
      </w:r>
    </w:p>
  </w:footnote>
  <w:footnote w:type="continuationSeparator" w:id="0">
    <w:p w14:paraId="334BF7C3" w14:textId="77777777" w:rsidR="00CC120F" w:rsidRDefault="00CC120F" w:rsidP="00FF1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49"/>
    <w:rsid w:val="000414CE"/>
    <w:rsid w:val="000E65C3"/>
    <w:rsid w:val="00132F95"/>
    <w:rsid w:val="00194495"/>
    <w:rsid w:val="001D3FAC"/>
    <w:rsid w:val="002A78F9"/>
    <w:rsid w:val="003109D6"/>
    <w:rsid w:val="004D5205"/>
    <w:rsid w:val="00556FB1"/>
    <w:rsid w:val="00627C54"/>
    <w:rsid w:val="00687591"/>
    <w:rsid w:val="00902E93"/>
    <w:rsid w:val="00956DCB"/>
    <w:rsid w:val="0099490C"/>
    <w:rsid w:val="00AA4F4B"/>
    <w:rsid w:val="00AD5A14"/>
    <w:rsid w:val="00BB4612"/>
    <w:rsid w:val="00BC4289"/>
    <w:rsid w:val="00CC120F"/>
    <w:rsid w:val="00D234F4"/>
    <w:rsid w:val="00E01911"/>
    <w:rsid w:val="00E132CB"/>
    <w:rsid w:val="00F26A77"/>
    <w:rsid w:val="00F368DD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FB39"/>
  <w15:docId w15:val="{3B509DD2-DA3A-40C8-B9C0-6859A418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4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Landman</dc:creator>
  <cp:lastModifiedBy>Windows-gebruiker</cp:lastModifiedBy>
  <cp:revision>2</cp:revision>
  <cp:lastPrinted>2014-12-27T14:36:00Z</cp:lastPrinted>
  <dcterms:created xsi:type="dcterms:W3CDTF">2023-01-04T21:14:00Z</dcterms:created>
  <dcterms:modified xsi:type="dcterms:W3CDTF">2023-01-04T21:14:00Z</dcterms:modified>
</cp:coreProperties>
</file>